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06" w:rsidRPr="003C484F" w:rsidRDefault="00780B06" w:rsidP="00780B0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484F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Pr="003C484F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3C484F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780B06" w:rsidRPr="003C484F" w:rsidRDefault="00780B06" w:rsidP="00780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84F">
        <w:rPr>
          <w:rFonts w:ascii="Times New Roman" w:hAnsi="Times New Roman" w:cs="Times New Roman"/>
          <w:b/>
          <w:sz w:val="24"/>
          <w:szCs w:val="24"/>
        </w:rPr>
        <w:t xml:space="preserve">СТРАШЕВИЧСКАЯ </w:t>
      </w:r>
      <w:r w:rsidRPr="003C484F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</w:t>
      </w:r>
    </w:p>
    <w:p w:rsidR="00780B06" w:rsidRPr="003C484F" w:rsidRDefault="00780B06" w:rsidP="00780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4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84F">
        <w:rPr>
          <w:rFonts w:ascii="Times New Roman" w:hAnsi="Times New Roman" w:cs="Times New Roman"/>
          <w:sz w:val="24"/>
          <w:szCs w:val="24"/>
        </w:rPr>
        <w:t>Торжокского</w:t>
      </w:r>
      <w:proofErr w:type="spellEnd"/>
      <w:r w:rsidRPr="003C4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84F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Pr="003C484F">
        <w:rPr>
          <w:rFonts w:ascii="Times New Roman" w:hAnsi="Times New Roman" w:cs="Times New Roman"/>
          <w:sz w:val="24"/>
          <w:szCs w:val="24"/>
        </w:rPr>
        <w:t>Тверской</w:t>
      </w:r>
      <w:r w:rsidRPr="003C484F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780B06" w:rsidRPr="003C484F" w:rsidRDefault="00780B06" w:rsidP="00780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484F">
        <w:rPr>
          <w:rFonts w:ascii="Times New Roman" w:hAnsi="Times New Roman" w:cs="Times New Roman"/>
          <w:sz w:val="24"/>
          <w:szCs w:val="24"/>
        </w:rPr>
        <w:t>1</w:t>
      </w:r>
      <w:r w:rsidRPr="003C484F">
        <w:rPr>
          <w:rFonts w:ascii="Times New Roman" w:hAnsi="Times New Roman" w:cs="Times New Roman"/>
          <w:sz w:val="24"/>
          <w:szCs w:val="24"/>
        </w:rPr>
        <w:t>72073</w:t>
      </w:r>
      <w:r w:rsidRPr="003C484F">
        <w:rPr>
          <w:rFonts w:ascii="Times New Roman" w:hAnsi="Times New Roman" w:cs="Times New Roman"/>
          <w:sz w:val="24"/>
          <w:szCs w:val="24"/>
        </w:rPr>
        <w:t xml:space="preserve">, </w:t>
      </w:r>
      <w:r w:rsidRPr="003C484F">
        <w:rPr>
          <w:rFonts w:ascii="Times New Roman" w:hAnsi="Times New Roman" w:cs="Times New Roman"/>
          <w:sz w:val="24"/>
          <w:szCs w:val="24"/>
        </w:rPr>
        <w:t>Тверская</w:t>
      </w:r>
      <w:r w:rsidRPr="003C484F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3C48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C484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C484F">
        <w:rPr>
          <w:rFonts w:ascii="Times New Roman" w:hAnsi="Times New Roman" w:cs="Times New Roman"/>
          <w:sz w:val="24"/>
          <w:szCs w:val="24"/>
        </w:rPr>
        <w:t>трашевичи</w:t>
      </w:r>
      <w:proofErr w:type="spellEnd"/>
      <w:r w:rsidRPr="003C48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84F">
        <w:rPr>
          <w:rFonts w:ascii="Times New Roman" w:hAnsi="Times New Roman" w:cs="Times New Roman"/>
          <w:sz w:val="24"/>
          <w:szCs w:val="24"/>
        </w:rPr>
        <w:t>ул.Молодёжная</w:t>
      </w:r>
      <w:proofErr w:type="spellEnd"/>
      <w:r w:rsidRPr="003C484F">
        <w:rPr>
          <w:rFonts w:ascii="Times New Roman" w:hAnsi="Times New Roman" w:cs="Times New Roman"/>
          <w:sz w:val="24"/>
          <w:szCs w:val="24"/>
        </w:rPr>
        <w:t>, д.1Б</w:t>
      </w:r>
    </w:p>
    <w:p w:rsidR="00780B06" w:rsidRPr="003C484F" w:rsidRDefault="00780B06" w:rsidP="00780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484F">
        <w:rPr>
          <w:rFonts w:ascii="Times New Roman" w:hAnsi="Times New Roman" w:cs="Times New Roman"/>
          <w:sz w:val="24"/>
          <w:szCs w:val="24"/>
        </w:rPr>
        <w:t>конт</w:t>
      </w:r>
      <w:r w:rsidR="00660E59" w:rsidRPr="003C484F">
        <w:rPr>
          <w:rFonts w:ascii="Times New Roman" w:hAnsi="Times New Roman" w:cs="Times New Roman"/>
          <w:sz w:val="24"/>
          <w:szCs w:val="24"/>
        </w:rPr>
        <w:t>актный</w:t>
      </w:r>
      <w:r w:rsidRPr="003C484F">
        <w:rPr>
          <w:rFonts w:ascii="Times New Roman" w:hAnsi="Times New Roman" w:cs="Times New Roman"/>
          <w:sz w:val="24"/>
          <w:szCs w:val="24"/>
        </w:rPr>
        <w:t xml:space="preserve"> телефон: </w:t>
      </w:r>
      <w:r w:rsidR="00660E59" w:rsidRPr="003C484F">
        <w:rPr>
          <w:rFonts w:ascii="Times New Roman" w:hAnsi="Times New Roman" w:cs="Times New Roman"/>
          <w:sz w:val="24"/>
          <w:szCs w:val="24"/>
        </w:rPr>
        <w:t>6-81-23</w:t>
      </w:r>
      <w:r w:rsidRPr="003C4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B06" w:rsidRPr="003C484F" w:rsidRDefault="00780B06" w:rsidP="00780B0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C484F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5" w:history="1">
        <w:r w:rsidR="00660E59" w:rsidRPr="003C48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tat.sergeewna@yandex.ru</w:t>
        </w:r>
      </w:hyperlink>
    </w:p>
    <w:p w:rsidR="00780B06" w:rsidRPr="003C484F" w:rsidRDefault="00780B06" w:rsidP="00780B0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C484F">
        <w:rPr>
          <w:rFonts w:ascii="Times New Roman" w:hAnsi="Times New Roman" w:cs="Times New Roman"/>
          <w:b/>
          <w:i/>
          <w:sz w:val="24"/>
          <w:szCs w:val="24"/>
          <w:lang w:val="en-US"/>
        </w:rPr>
        <w:t>__________________________________________________________________</w:t>
      </w:r>
    </w:p>
    <w:p w:rsidR="00780B06" w:rsidRPr="003C484F" w:rsidRDefault="00780B06" w:rsidP="00780B06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80B06" w:rsidRPr="003C484F" w:rsidRDefault="00780B06" w:rsidP="00780B06">
      <w:pPr>
        <w:jc w:val="right"/>
        <w:rPr>
          <w:rFonts w:ascii="Times New Roman" w:hAnsi="Times New Roman" w:cs="Times New Roman"/>
          <w:sz w:val="24"/>
          <w:szCs w:val="24"/>
        </w:rPr>
      </w:pPr>
      <w:r w:rsidRPr="003C484F">
        <w:rPr>
          <w:rFonts w:ascii="Times New Roman" w:hAnsi="Times New Roman" w:cs="Times New Roman"/>
          <w:sz w:val="24"/>
          <w:szCs w:val="24"/>
        </w:rPr>
        <w:t>УТВЕРЖДАЮ</w:t>
      </w:r>
    </w:p>
    <w:p w:rsidR="00780B06" w:rsidRPr="003C484F" w:rsidRDefault="00780B06" w:rsidP="00780B06">
      <w:pPr>
        <w:jc w:val="right"/>
        <w:rPr>
          <w:rFonts w:ascii="Times New Roman" w:hAnsi="Times New Roman" w:cs="Times New Roman"/>
          <w:sz w:val="24"/>
          <w:szCs w:val="24"/>
        </w:rPr>
      </w:pPr>
      <w:r w:rsidRPr="003C484F">
        <w:rPr>
          <w:rFonts w:ascii="Times New Roman" w:hAnsi="Times New Roman" w:cs="Times New Roman"/>
          <w:sz w:val="24"/>
          <w:szCs w:val="24"/>
        </w:rPr>
        <w:t>Директор М</w:t>
      </w:r>
      <w:r w:rsidR="00660E59" w:rsidRPr="003C484F">
        <w:rPr>
          <w:rFonts w:ascii="Times New Roman" w:hAnsi="Times New Roman" w:cs="Times New Roman"/>
          <w:sz w:val="24"/>
          <w:szCs w:val="24"/>
        </w:rPr>
        <w:t>Б</w:t>
      </w:r>
      <w:r w:rsidRPr="003C484F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660E59" w:rsidRPr="003C484F">
        <w:rPr>
          <w:rFonts w:ascii="Times New Roman" w:hAnsi="Times New Roman" w:cs="Times New Roman"/>
          <w:sz w:val="24"/>
          <w:szCs w:val="24"/>
        </w:rPr>
        <w:t>Страшевичская</w:t>
      </w:r>
      <w:proofErr w:type="spellEnd"/>
      <w:r w:rsidR="00660E59" w:rsidRPr="003C484F">
        <w:rPr>
          <w:rFonts w:ascii="Times New Roman" w:hAnsi="Times New Roman" w:cs="Times New Roman"/>
          <w:sz w:val="24"/>
          <w:szCs w:val="24"/>
        </w:rPr>
        <w:t xml:space="preserve"> </w:t>
      </w:r>
      <w:r w:rsidRPr="003C484F">
        <w:rPr>
          <w:rFonts w:ascii="Times New Roman" w:hAnsi="Times New Roman" w:cs="Times New Roman"/>
          <w:sz w:val="24"/>
          <w:szCs w:val="24"/>
        </w:rPr>
        <w:t xml:space="preserve">СОШ </w:t>
      </w:r>
    </w:p>
    <w:p w:rsidR="00780B06" w:rsidRPr="003C484F" w:rsidRDefault="00780B06" w:rsidP="00780B06">
      <w:pPr>
        <w:jc w:val="right"/>
        <w:rPr>
          <w:rFonts w:ascii="Times New Roman" w:hAnsi="Times New Roman" w:cs="Times New Roman"/>
          <w:sz w:val="24"/>
          <w:szCs w:val="24"/>
        </w:rPr>
      </w:pPr>
      <w:r w:rsidRPr="003C484F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3C484F">
        <w:rPr>
          <w:rFonts w:ascii="Times New Roman" w:hAnsi="Times New Roman" w:cs="Times New Roman"/>
          <w:sz w:val="24"/>
          <w:szCs w:val="24"/>
        </w:rPr>
        <w:t>Н.</w:t>
      </w:r>
      <w:r w:rsidR="00660E59" w:rsidRPr="003C484F">
        <w:rPr>
          <w:rFonts w:ascii="Times New Roman" w:hAnsi="Times New Roman" w:cs="Times New Roman"/>
          <w:sz w:val="24"/>
          <w:szCs w:val="24"/>
        </w:rPr>
        <w:t>В</w:t>
      </w:r>
      <w:r w:rsidRPr="003C484F">
        <w:rPr>
          <w:rFonts w:ascii="Times New Roman" w:hAnsi="Times New Roman" w:cs="Times New Roman"/>
          <w:sz w:val="24"/>
          <w:szCs w:val="24"/>
        </w:rPr>
        <w:t>.</w:t>
      </w:r>
      <w:r w:rsidR="00660E59" w:rsidRPr="003C484F">
        <w:rPr>
          <w:rFonts w:ascii="Times New Roman" w:hAnsi="Times New Roman" w:cs="Times New Roman"/>
          <w:sz w:val="24"/>
          <w:szCs w:val="24"/>
        </w:rPr>
        <w:t>Сальникова</w:t>
      </w:r>
      <w:proofErr w:type="spellEnd"/>
    </w:p>
    <w:p w:rsidR="00780B06" w:rsidRPr="003C484F" w:rsidRDefault="00780B06" w:rsidP="00780B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0B06" w:rsidRPr="003C484F" w:rsidRDefault="00780B06" w:rsidP="00780B06">
      <w:pPr>
        <w:jc w:val="center"/>
        <w:textAlignment w:val="baseline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3C484F">
        <w:rPr>
          <w:rFonts w:ascii="Times New Roman" w:hAnsi="Times New Roman" w:cs="Times New Roman"/>
          <w:b/>
          <w:kern w:val="36"/>
          <w:sz w:val="28"/>
          <w:szCs w:val="28"/>
        </w:rPr>
        <w:t>План мероприятий Единого дня профилактики</w:t>
      </w:r>
    </w:p>
    <w:p w:rsidR="00780B06" w:rsidRPr="003C484F" w:rsidRDefault="00780B06" w:rsidP="00780B06">
      <w:pPr>
        <w:jc w:val="center"/>
        <w:textAlignment w:val="baseline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3C484F">
        <w:rPr>
          <w:rFonts w:ascii="Times New Roman" w:hAnsi="Times New Roman" w:cs="Times New Roman"/>
          <w:b/>
          <w:kern w:val="36"/>
          <w:sz w:val="28"/>
          <w:szCs w:val="28"/>
        </w:rPr>
        <w:t>в рамках правовой помощи детям в М</w:t>
      </w:r>
      <w:r w:rsidR="00660E59" w:rsidRPr="003C484F">
        <w:rPr>
          <w:rFonts w:ascii="Times New Roman" w:hAnsi="Times New Roman" w:cs="Times New Roman"/>
          <w:b/>
          <w:kern w:val="36"/>
          <w:sz w:val="28"/>
          <w:szCs w:val="28"/>
        </w:rPr>
        <w:t>Б</w:t>
      </w:r>
      <w:r w:rsidRPr="003C484F">
        <w:rPr>
          <w:rFonts w:ascii="Times New Roman" w:hAnsi="Times New Roman" w:cs="Times New Roman"/>
          <w:b/>
          <w:kern w:val="36"/>
          <w:sz w:val="28"/>
          <w:szCs w:val="28"/>
        </w:rPr>
        <w:t xml:space="preserve">ОУ </w:t>
      </w:r>
      <w:proofErr w:type="spellStart"/>
      <w:r w:rsidR="00660E59" w:rsidRPr="003C484F">
        <w:rPr>
          <w:rFonts w:ascii="Times New Roman" w:hAnsi="Times New Roman" w:cs="Times New Roman"/>
          <w:b/>
          <w:kern w:val="36"/>
          <w:sz w:val="28"/>
          <w:szCs w:val="28"/>
        </w:rPr>
        <w:t>Страшевичская</w:t>
      </w:r>
      <w:proofErr w:type="spellEnd"/>
      <w:r w:rsidR="00660E59" w:rsidRPr="003C484F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Pr="003C484F">
        <w:rPr>
          <w:rFonts w:ascii="Times New Roman" w:hAnsi="Times New Roman" w:cs="Times New Roman"/>
          <w:b/>
          <w:kern w:val="36"/>
          <w:sz w:val="28"/>
          <w:szCs w:val="28"/>
        </w:rPr>
        <w:t xml:space="preserve">СОШ </w:t>
      </w:r>
    </w:p>
    <w:p w:rsidR="00780B06" w:rsidRPr="003C484F" w:rsidRDefault="003C484F" w:rsidP="00780B06">
      <w:pPr>
        <w:jc w:val="center"/>
        <w:textAlignment w:val="baseline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20</w:t>
      </w:r>
      <w:r w:rsidR="00780B06" w:rsidRPr="003C484F">
        <w:rPr>
          <w:rFonts w:ascii="Times New Roman" w:hAnsi="Times New Roman" w:cs="Times New Roman"/>
          <w:b/>
          <w:kern w:val="36"/>
          <w:sz w:val="28"/>
          <w:szCs w:val="28"/>
        </w:rPr>
        <w:t>.11.201</w:t>
      </w:r>
      <w:r w:rsidR="00660E59" w:rsidRPr="003C484F">
        <w:rPr>
          <w:rFonts w:ascii="Times New Roman" w:hAnsi="Times New Roman" w:cs="Times New Roman"/>
          <w:b/>
          <w:kern w:val="36"/>
          <w:sz w:val="28"/>
          <w:szCs w:val="28"/>
        </w:rPr>
        <w:t>9</w:t>
      </w:r>
      <w:r w:rsidR="00780B06" w:rsidRPr="003C484F">
        <w:rPr>
          <w:rFonts w:ascii="Times New Roman" w:hAnsi="Times New Roman" w:cs="Times New Roman"/>
          <w:b/>
          <w:kern w:val="36"/>
          <w:sz w:val="28"/>
          <w:szCs w:val="28"/>
        </w:rPr>
        <w:t>г.</w:t>
      </w:r>
    </w:p>
    <w:p w:rsidR="00780B06" w:rsidRPr="003C484F" w:rsidRDefault="00780B06" w:rsidP="00780B06">
      <w:pPr>
        <w:rPr>
          <w:rFonts w:ascii="Times New Roman" w:hAnsi="Times New Roman" w:cs="Times New Roman"/>
          <w:sz w:val="24"/>
          <w:szCs w:val="24"/>
        </w:rPr>
      </w:pPr>
    </w:p>
    <w:p w:rsidR="00056EEE" w:rsidRPr="003C484F" w:rsidRDefault="00056EEE" w:rsidP="00056E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48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Цель:</w:t>
      </w:r>
    </w:p>
    <w:p w:rsidR="00056EEE" w:rsidRPr="003C484F" w:rsidRDefault="00056EEE" w:rsidP="00056E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48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Знакомство учащихся с неотъемлемыми правами, закрепленными  в Конвенции о правах ребенка, привлечение внимания детей к проблемам соблюдения прав человека.</w:t>
      </w:r>
    </w:p>
    <w:p w:rsidR="00056EEE" w:rsidRPr="003C484F" w:rsidRDefault="00056EEE" w:rsidP="00056E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48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Задачи:</w:t>
      </w:r>
    </w:p>
    <w:p w:rsidR="00056EEE" w:rsidRPr="003C484F" w:rsidRDefault="00056EEE" w:rsidP="00056E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48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воспитание законопослушного гражданина, обладающего знаниями основных правовых норм и умениями использовать возможности правовой системы государства;</w:t>
      </w:r>
    </w:p>
    <w:p w:rsidR="00056EEE" w:rsidRPr="003C484F" w:rsidRDefault="00056EEE" w:rsidP="00056E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48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повышение уровня правовой культуры школьников;</w:t>
      </w:r>
    </w:p>
    <w:p w:rsidR="00056EEE" w:rsidRPr="003C484F" w:rsidRDefault="00056EEE" w:rsidP="00056E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48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развитие правовой грамотности и правосознания учащихся;</w:t>
      </w:r>
    </w:p>
    <w:p w:rsidR="00056EEE" w:rsidRPr="003C484F" w:rsidRDefault="00056EEE" w:rsidP="00056E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48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профилактика правового нигилизма;</w:t>
      </w:r>
    </w:p>
    <w:p w:rsidR="00056EEE" w:rsidRPr="003C484F" w:rsidRDefault="00056EEE" w:rsidP="00056E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48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формирование у </w:t>
      </w:r>
      <w:proofErr w:type="gramStart"/>
      <w:r w:rsidRPr="003C48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3C48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умения защищать свои права при помощи закона.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4961"/>
        <w:gridCol w:w="2410"/>
      </w:tblGrid>
      <w:tr w:rsidR="00660E59" w:rsidRPr="003C484F" w:rsidTr="00660E59">
        <w:tc>
          <w:tcPr>
            <w:tcW w:w="1277" w:type="dxa"/>
          </w:tcPr>
          <w:p w:rsidR="00660E59" w:rsidRPr="003C484F" w:rsidRDefault="00660E59" w:rsidP="0012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660E59" w:rsidRPr="003C484F" w:rsidRDefault="00660E59" w:rsidP="0012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660E59" w:rsidRPr="003C484F" w:rsidRDefault="00660E59" w:rsidP="0012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660E59" w:rsidRPr="003C484F" w:rsidRDefault="00660E59" w:rsidP="0012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60E59" w:rsidRPr="003C484F" w:rsidTr="00660E59">
        <w:tc>
          <w:tcPr>
            <w:tcW w:w="1277" w:type="dxa"/>
          </w:tcPr>
          <w:p w:rsidR="00660E59" w:rsidRPr="003C484F" w:rsidRDefault="00660E59" w:rsidP="0012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660E59" w:rsidRPr="003C484F" w:rsidRDefault="00660E59" w:rsidP="0012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60E59" w:rsidRPr="003C484F" w:rsidRDefault="00660E59" w:rsidP="001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2410" w:type="dxa"/>
          </w:tcPr>
          <w:p w:rsidR="00660E59" w:rsidRPr="003C484F" w:rsidRDefault="00660E59" w:rsidP="001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Бодрова</w:t>
            </w:r>
            <w:proofErr w:type="spellEnd"/>
            <w:r w:rsidRPr="003C48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0E59" w:rsidRPr="003C484F" w:rsidRDefault="00660E59" w:rsidP="001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60E59" w:rsidRPr="003C484F" w:rsidRDefault="00660E59" w:rsidP="0066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одрова</w:t>
            </w: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660E59" w:rsidRPr="003C484F" w:rsidTr="00660E59">
        <w:tc>
          <w:tcPr>
            <w:tcW w:w="1277" w:type="dxa"/>
          </w:tcPr>
          <w:p w:rsidR="00660E59" w:rsidRPr="003C484F" w:rsidRDefault="003C484F" w:rsidP="0012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18.11-20</w:t>
            </w:r>
            <w:r w:rsidR="00660E59" w:rsidRPr="003C484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660E59" w:rsidRPr="003C484F" w:rsidRDefault="00660E59" w:rsidP="001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1-11-ые</w:t>
            </w:r>
          </w:p>
        </w:tc>
        <w:tc>
          <w:tcPr>
            <w:tcW w:w="4961" w:type="dxa"/>
          </w:tcPr>
          <w:p w:rsidR="00660E59" w:rsidRPr="003C484F" w:rsidRDefault="00660E59" w:rsidP="0012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 - право о тебе"</w:t>
            </w:r>
          </w:p>
        </w:tc>
        <w:tc>
          <w:tcPr>
            <w:tcW w:w="2410" w:type="dxa"/>
          </w:tcPr>
          <w:p w:rsidR="00660E59" w:rsidRPr="003C484F" w:rsidRDefault="00F5053D" w:rsidP="001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60E59" w:rsidRPr="003C4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0E59" w:rsidRPr="003C48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Бодрова</w:t>
            </w:r>
            <w:r w:rsidR="00660E59" w:rsidRPr="003C48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0E59" w:rsidRPr="003C484F" w:rsidRDefault="00660E59" w:rsidP="001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660E59" w:rsidRPr="003C484F" w:rsidTr="00660E59">
        <w:tc>
          <w:tcPr>
            <w:tcW w:w="1277" w:type="dxa"/>
          </w:tcPr>
          <w:p w:rsidR="00660E59" w:rsidRPr="003C484F" w:rsidRDefault="00F5053D" w:rsidP="00F5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18.11-20</w:t>
            </w:r>
            <w:r w:rsidR="00660E59" w:rsidRPr="003C484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660E59" w:rsidRPr="003C484F" w:rsidRDefault="00660E59" w:rsidP="001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1-11-ые</w:t>
            </w:r>
          </w:p>
        </w:tc>
        <w:tc>
          <w:tcPr>
            <w:tcW w:w="4961" w:type="dxa"/>
          </w:tcPr>
          <w:p w:rsidR="00660E59" w:rsidRPr="003C484F" w:rsidRDefault="00660E59" w:rsidP="001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с показом презентации  «</w:t>
            </w:r>
            <w:r w:rsidRPr="003C4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ноября  </w:t>
            </w: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детям».</w:t>
            </w:r>
          </w:p>
        </w:tc>
        <w:tc>
          <w:tcPr>
            <w:tcW w:w="2410" w:type="dxa"/>
          </w:tcPr>
          <w:p w:rsidR="00660E59" w:rsidRPr="003C484F" w:rsidRDefault="00660E59" w:rsidP="001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660E59" w:rsidRPr="003C484F" w:rsidTr="00660E59">
        <w:tc>
          <w:tcPr>
            <w:tcW w:w="1277" w:type="dxa"/>
          </w:tcPr>
          <w:p w:rsidR="00660E59" w:rsidRPr="003C484F" w:rsidRDefault="00660E59" w:rsidP="0012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660E59" w:rsidRPr="003C484F" w:rsidRDefault="00F5053D" w:rsidP="001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660E59" w:rsidRPr="003C484F">
              <w:rPr>
                <w:rFonts w:ascii="Times New Roman" w:hAnsi="Times New Roman" w:cs="Times New Roman"/>
                <w:sz w:val="24"/>
                <w:szCs w:val="24"/>
              </w:rPr>
              <w:t>-ые</w:t>
            </w:r>
          </w:p>
        </w:tc>
        <w:tc>
          <w:tcPr>
            <w:tcW w:w="4961" w:type="dxa"/>
          </w:tcPr>
          <w:p w:rsidR="00660E59" w:rsidRPr="003C484F" w:rsidRDefault="00660E59" w:rsidP="001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Беседа с показом презентации «Что мне известно о моих правах и обязанностях»</w:t>
            </w:r>
            <w:r w:rsidR="00F5053D" w:rsidRPr="003C48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53D" w:rsidRPr="003C484F">
              <w:rPr>
                <w:rFonts w:ascii="Times New Roman" w:hAnsi="Times New Roman" w:cs="Times New Roman"/>
                <w:sz w:val="24"/>
                <w:szCs w:val="24"/>
              </w:rPr>
              <w:t>игра «Где права взрослых, а где права детей»</w:t>
            </w:r>
          </w:p>
        </w:tc>
        <w:tc>
          <w:tcPr>
            <w:tcW w:w="2410" w:type="dxa"/>
          </w:tcPr>
          <w:p w:rsidR="00660E59" w:rsidRPr="003C484F" w:rsidRDefault="00660E59" w:rsidP="001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Классные  руководит</w:t>
            </w: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5053D" w:rsidRPr="003C484F">
              <w:rPr>
                <w:rFonts w:ascii="Times New Roman" w:hAnsi="Times New Roman" w:cs="Times New Roman"/>
                <w:sz w:val="24"/>
                <w:szCs w:val="24"/>
              </w:rPr>
              <w:t>ли 1-4</w:t>
            </w: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660E59" w:rsidRPr="003C484F" w:rsidTr="00660E59">
        <w:tc>
          <w:tcPr>
            <w:tcW w:w="1277" w:type="dxa"/>
          </w:tcPr>
          <w:p w:rsidR="00660E59" w:rsidRPr="003C484F" w:rsidRDefault="00660E59" w:rsidP="0012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14.11-18.11</w:t>
            </w:r>
          </w:p>
        </w:tc>
        <w:tc>
          <w:tcPr>
            <w:tcW w:w="992" w:type="dxa"/>
          </w:tcPr>
          <w:p w:rsidR="00660E59" w:rsidRPr="003C484F" w:rsidRDefault="00660E59" w:rsidP="001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1-4-ые</w:t>
            </w:r>
          </w:p>
        </w:tc>
        <w:tc>
          <w:tcPr>
            <w:tcW w:w="4961" w:type="dxa"/>
          </w:tcPr>
          <w:p w:rsidR="00660E59" w:rsidRPr="003C484F" w:rsidRDefault="00660E59" w:rsidP="0012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рисунка: «Я рисую свои права»</w:t>
            </w:r>
          </w:p>
        </w:tc>
        <w:tc>
          <w:tcPr>
            <w:tcW w:w="2410" w:type="dxa"/>
          </w:tcPr>
          <w:p w:rsidR="00660E59" w:rsidRPr="003C484F" w:rsidRDefault="00660E59" w:rsidP="001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Классные  руководит</w:t>
            </w: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ли 1- 4 классов</w:t>
            </w:r>
          </w:p>
        </w:tc>
      </w:tr>
      <w:tr w:rsidR="00660E59" w:rsidRPr="003C484F" w:rsidTr="00660E59">
        <w:tc>
          <w:tcPr>
            <w:tcW w:w="1277" w:type="dxa"/>
          </w:tcPr>
          <w:p w:rsidR="00660E59" w:rsidRPr="003C484F" w:rsidRDefault="00F5053D" w:rsidP="0012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15.11-18</w:t>
            </w:r>
            <w:r w:rsidR="00660E59" w:rsidRPr="003C484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660E59" w:rsidRPr="003C484F" w:rsidRDefault="00660E59" w:rsidP="001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5-7-ые</w:t>
            </w:r>
          </w:p>
        </w:tc>
        <w:tc>
          <w:tcPr>
            <w:tcW w:w="4961" w:type="dxa"/>
          </w:tcPr>
          <w:p w:rsidR="00660E59" w:rsidRPr="003C484F" w:rsidRDefault="00F5053D" w:rsidP="00F50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буклетов </w:t>
            </w:r>
            <w:r w:rsidR="00660E59" w:rsidRPr="003C484F">
              <w:rPr>
                <w:rFonts w:ascii="Times New Roman" w:hAnsi="Times New Roman" w:cs="Times New Roman"/>
                <w:sz w:val="24"/>
                <w:szCs w:val="24"/>
              </w:rPr>
              <w:t xml:space="preserve"> «Права и обязанности ребенка»</w:t>
            </w:r>
          </w:p>
        </w:tc>
        <w:tc>
          <w:tcPr>
            <w:tcW w:w="2410" w:type="dxa"/>
          </w:tcPr>
          <w:p w:rsidR="00660E59" w:rsidRPr="003C484F" w:rsidRDefault="00F5053D" w:rsidP="001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0E59" w:rsidRPr="003C484F"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  <w:r w:rsidR="00660E59" w:rsidRPr="003C48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0E59" w:rsidRPr="003C484F" w:rsidRDefault="00660E59" w:rsidP="001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660E59" w:rsidRPr="003C484F" w:rsidTr="00660E59">
        <w:tc>
          <w:tcPr>
            <w:tcW w:w="1277" w:type="dxa"/>
          </w:tcPr>
          <w:p w:rsidR="00660E59" w:rsidRPr="003C484F" w:rsidRDefault="00660E59" w:rsidP="0012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660E59" w:rsidRPr="003C484F" w:rsidRDefault="00660E59" w:rsidP="001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F5053D" w:rsidRPr="003C484F">
              <w:rPr>
                <w:rFonts w:ascii="Times New Roman" w:hAnsi="Times New Roman" w:cs="Times New Roman"/>
                <w:sz w:val="24"/>
                <w:szCs w:val="24"/>
              </w:rPr>
              <w:t>6 -</w:t>
            </w:r>
            <w:proofErr w:type="spellStart"/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4961" w:type="dxa"/>
          </w:tcPr>
          <w:p w:rsidR="00660E59" w:rsidRPr="003C484F" w:rsidRDefault="00660E59" w:rsidP="0012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Игра-путешествие «Права детей»</w:t>
            </w:r>
          </w:p>
        </w:tc>
        <w:tc>
          <w:tcPr>
            <w:tcW w:w="2410" w:type="dxa"/>
          </w:tcPr>
          <w:p w:rsidR="00660E59" w:rsidRPr="003C484F" w:rsidRDefault="00660E59" w:rsidP="001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Классные  руководит</w:t>
            </w: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ли 5-</w:t>
            </w:r>
            <w:r w:rsidR="00F5053D" w:rsidRPr="003C484F">
              <w:rPr>
                <w:rFonts w:ascii="Times New Roman" w:hAnsi="Times New Roman" w:cs="Times New Roman"/>
                <w:sz w:val="24"/>
                <w:szCs w:val="24"/>
              </w:rPr>
              <w:t>6 -</w:t>
            </w: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ых классов</w:t>
            </w:r>
          </w:p>
        </w:tc>
      </w:tr>
      <w:tr w:rsidR="00660E59" w:rsidRPr="003C484F" w:rsidTr="00660E59">
        <w:tc>
          <w:tcPr>
            <w:tcW w:w="1277" w:type="dxa"/>
          </w:tcPr>
          <w:p w:rsidR="00660E59" w:rsidRPr="003C484F" w:rsidRDefault="003C484F" w:rsidP="0012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60E59" w:rsidRPr="003C484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660E59" w:rsidRPr="003C484F" w:rsidRDefault="00660E59" w:rsidP="001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7-8-ые</w:t>
            </w:r>
          </w:p>
        </w:tc>
        <w:tc>
          <w:tcPr>
            <w:tcW w:w="4961" w:type="dxa"/>
          </w:tcPr>
          <w:p w:rsidR="00660E59" w:rsidRPr="003C484F" w:rsidRDefault="00660E59" w:rsidP="001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Беседа с презентацией «Права, обязанности и ответственность несовершеннолетних»</w:t>
            </w:r>
          </w:p>
        </w:tc>
        <w:tc>
          <w:tcPr>
            <w:tcW w:w="2410" w:type="dxa"/>
          </w:tcPr>
          <w:p w:rsidR="00660E59" w:rsidRPr="003C484F" w:rsidRDefault="00F5053D" w:rsidP="001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 xml:space="preserve">Т.В. Бодрова, </w:t>
            </w:r>
          </w:p>
          <w:p w:rsidR="00660E59" w:rsidRPr="003C484F" w:rsidRDefault="00660E59" w:rsidP="001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60E59" w:rsidRPr="003C484F" w:rsidTr="00660E59">
        <w:tc>
          <w:tcPr>
            <w:tcW w:w="1277" w:type="dxa"/>
          </w:tcPr>
          <w:p w:rsidR="00660E59" w:rsidRPr="003C484F" w:rsidRDefault="003C484F" w:rsidP="0012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0E59" w:rsidRPr="003C484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660E59" w:rsidRPr="003C484F" w:rsidRDefault="00660E59" w:rsidP="001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9-11-ые</w:t>
            </w:r>
          </w:p>
        </w:tc>
        <w:tc>
          <w:tcPr>
            <w:tcW w:w="4961" w:type="dxa"/>
          </w:tcPr>
          <w:p w:rsidR="00660E59" w:rsidRPr="003C484F" w:rsidRDefault="00660E59" w:rsidP="0012512D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660E59" w:rsidRPr="003C484F" w:rsidRDefault="00660E59" w:rsidP="003C484F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«Ты имеешь право и обязанности</w:t>
            </w:r>
            <w:r w:rsidR="003C484F" w:rsidRPr="003C4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60E59" w:rsidRPr="003C484F" w:rsidRDefault="003C484F" w:rsidP="001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 xml:space="preserve">Т.В. Бодрова, </w:t>
            </w:r>
            <w:r w:rsidR="00660E59" w:rsidRPr="003C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E59" w:rsidRPr="003C484F" w:rsidRDefault="00660E59" w:rsidP="001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60E59" w:rsidRPr="003C484F" w:rsidTr="00660E59">
        <w:tc>
          <w:tcPr>
            <w:tcW w:w="1277" w:type="dxa"/>
          </w:tcPr>
          <w:p w:rsidR="00660E59" w:rsidRPr="003C484F" w:rsidRDefault="003C484F" w:rsidP="0012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16.11-19</w:t>
            </w:r>
            <w:r w:rsidR="00660E59" w:rsidRPr="003C484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660E59" w:rsidRPr="003C484F" w:rsidRDefault="00660E59" w:rsidP="0012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60E59" w:rsidRPr="003C484F" w:rsidRDefault="00660E59" w:rsidP="00125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родителей и учащихся</w:t>
            </w:r>
            <w:bookmarkEnd w:id="0"/>
          </w:p>
        </w:tc>
        <w:tc>
          <w:tcPr>
            <w:tcW w:w="2410" w:type="dxa"/>
          </w:tcPr>
          <w:p w:rsidR="00660E59" w:rsidRPr="003C484F" w:rsidRDefault="003C484F" w:rsidP="003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 w:rsidR="00660E59" w:rsidRPr="003C484F">
              <w:rPr>
                <w:rFonts w:ascii="Times New Roman" w:hAnsi="Times New Roman" w:cs="Times New Roman"/>
                <w:sz w:val="24"/>
                <w:szCs w:val="24"/>
              </w:rPr>
              <w:t>, инспектор ОДН</w:t>
            </w:r>
          </w:p>
        </w:tc>
      </w:tr>
      <w:tr w:rsidR="00660E59" w:rsidRPr="003C484F" w:rsidTr="00660E59">
        <w:tc>
          <w:tcPr>
            <w:tcW w:w="1277" w:type="dxa"/>
          </w:tcPr>
          <w:p w:rsidR="00660E59" w:rsidRPr="003C484F" w:rsidRDefault="00660E59" w:rsidP="0012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660E59" w:rsidRPr="003C484F" w:rsidRDefault="00660E59" w:rsidP="0012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60E59" w:rsidRPr="003C484F" w:rsidRDefault="00660E59" w:rsidP="001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Всероссийского Дня правовой помощи детям».</w:t>
            </w:r>
          </w:p>
        </w:tc>
        <w:tc>
          <w:tcPr>
            <w:tcW w:w="2410" w:type="dxa"/>
          </w:tcPr>
          <w:p w:rsidR="00660E59" w:rsidRPr="003C484F" w:rsidRDefault="003C484F" w:rsidP="0012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Н.В.Сальникова</w:t>
            </w:r>
            <w:proofErr w:type="spellEnd"/>
            <w:r w:rsidR="00660E59" w:rsidRPr="003C48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0E59" w:rsidRPr="003C484F" w:rsidRDefault="00660E59" w:rsidP="003C4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84F" w:rsidRPr="003C48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484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3C484F" w:rsidRPr="003C484F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</w:tbl>
    <w:p w:rsidR="00660E59" w:rsidRPr="003C484F" w:rsidRDefault="00660E59" w:rsidP="00056E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C484F" w:rsidRPr="003C484F" w:rsidRDefault="00056EEE" w:rsidP="003C484F">
      <w:pPr>
        <w:rPr>
          <w:rFonts w:ascii="Times New Roman" w:hAnsi="Times New Roman" w:cs="Times New Roman"/>
          <w:sz w:val="24"/>
          <w:szCs w:val="24"/>
        </w:rPr>
      </w:pPr>
      <w:r w:rsidRPr="003C48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="007742C5">
        <w:rPr>
          <w:rFonts w:ascii="Times New Roman" w:hAnsi="Times New Roman" w:cs="Times New Roman"/>
          <w:sz w:val="24"/>
          <w:szCs w:val="24"/>
        </w:rPr>
        <w:t>14.11.2019</w:t>
      </w:r>
      <w:r w:rsidR="003C484F" w:rsidRPr="003C484F">
        <w:rPr>
          <w:rFonts w:ascii="Times New Roman" w:hAnsi="Times New Roman" w:cs="Times New Roman"/>
          <w:sz w:val="24"/>
          <w:szCs w:val="24"/>
        </w:rPr>
        <w:t xml:space="preserve">г.     </w:t>
      </w:r>
    </w:p>
    <w:p w:rsidR="003C484F" w:rsidRPr="003C484F" w:rsidRDefault="003C484F" w:rsidP="003C484F">
      <w:pPr>
        <w:rPr>
          <w:rFonts w:ascii="Times New Roman" w:hAnsi="Times New Roman" w:cs="Times New Roman"/>
          <w:sz w:val="24"/>
          <w:szCs w:val="24"/>
        </w:rPr>
      </w:pPr>
    </w:p>
    <w:p w:rsidR="00056EEE" w:rsidRPr="003C484F" w:rsidRDefault="003C484F" w:rsidP="003C484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484F">
        <w:rPr>
          <w:rFonts w:ascii="Times New Roman" w:hAnsi="Times New Roman" w:cs="Times New Roman"/>
          <w:sz w:val="24"/>
          <w:szCs w:val="24"/>
        </w:rPr>
        <w:t xml:space="preserve"> Подготовила социальный педагог  Т.В. Бодрова</w:t>
      </w:r>
      <w:r w:rsidRPr="003C4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EEE" w:rsidRPr="003C484F" w:rsidRDefault="00056EEE" w:rsidP="00056E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C48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F971F7" w:rsidRPr="003C484F" w:rsidRDefault="00F971F7">
      <w:pPr>
        <w:rPr>
          <w:rFonts w:ascii="Times New Roman" w:hAnsi="Times New Roman" w:cs="Times New Roman"/>
          <w:sz w:val="24"/>
          <w:szCs w:val="24"/>
        </w:rPr>
      </w:pPr>
    </w:p>
    <w:sectPr w:rsidR="00F971F7" w:rsidRPr="003C484F" w:rsidSect="00780B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EE"/>
    <w:rsid w:val="00056EEE"/>
    <w:rsid w:val="003C484F"/>
    <w:rsid w:val="004F7DE4"/>
    <w:rsid w:val="00660E59"/>
    <w:rsid w:val="007742C5"/>
    <w:rsid w:val="00780B06"/>
    <w:rsid w:val="00F5053D"/>
    <w:rsid w:val="00F9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80B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80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81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91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.sergeew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Tatyana364656@outlook.com</cp:lastModifiedBy>
  <cp:revision>2</cp:revision>
  <dcterms:created xsi:type="dcterms:W3CDTF">2019-11-20T05:52:00Z</dcterms:created>
  <dcterms:modified xsi:type="dcterms:W3CDTF">2019-11-20T19:34:00Z</dcterms:modified>
</cp:coreProperties>
</file>